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E3C0B" w14:textId="20D2797B" w:rsidR="00893FE6" w:rsidRPr="006272B1" w:rsidRDefault="009A1974" w:rsidP="009A1974">
      <w:pPr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6272B1">
        <w:rPr>
          <w:rFonts w:ascii="Times New Roman" w:hAnsi="Times New Roman" w:cs="Times New Roman"/>
          <w:b/>
          <w:bCs/>
          <w:sz w:val="44"/>
          <w:szCs w:val="44"/>
        </w:rPr>
        <w:t>Zpravodaj Blatensko SOBě</w:t>
      </w:r>
    </w:p>
    <w:p w14:paraId="050705EE" w14:textId="72B37526" w:rsidR="009A1974" w:rsidRPr="006272B1" w:rsidRDefault="009A1974" w:rsidP="009A197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272B1">
        <w:rPr>
          <w:rFonts w:ascii="Times New Roman" w:hAnsi="Times New Roman" w:cs="Times New Roman"/>
          <w:b/>
          <w:bCs/>
          <w:sz w:val="28"/>
          <w:szCs w:val="28"/>
        </w:rPr>
        <w:t>Ceník inzerce platný od 1. 1. 2024</w:t>
      </w:r>
    </w:p>
    <w:p w14:paraId="2BA5CC11" w14:textId="1B3641DE" w:rsidR="009A1974" w:rsidRDefault="009A1974" w:rsidP="009A197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Schváleno usnesením Rady SOB č. 17/2023</w:t>
      </w:r>
    </w:p>
    <w:p w14:paraId="3A52A578" w14:textId="77777777" w:rsidR="009A1974" w:rsidRDefault="009A1974" w:rsidP="009A197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787F3DB" w14:textId="33435439" w:rsidR="009A1974" w:rsidRPr="00EC7A45" w:rsidRDefault="009A1974" w:rsidP="00EC7A4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Označte velikost inzerátu (cena je konečná, SOB není plátcem DPH)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3020"/>
        <w:gridCol w:w="3021"/>
        <w:gridCol w:w="1751"/>
      </w:tblGrid>
      <w:tr w:rsidR="00EC7A45" w14:paraId="6D5A7D6A" w14:textId="77777777" w:rsidTr="00EC7A45">
        <w:trPr>
          <w:jc w:val="center"/>
        </w:trPr>
        <w:tc>
          <w:tcPr>
            <w:tcW w:w="3020" w:type="dxa"/>
          </w:tcPr>
          <w:p w14:paraId="21274E3D" w14:textId="512E1FC9" w:rsidR="00EC7A45" w:rsidRDefault="00EC7A45" w:rsidP="00EC7A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7A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1/8 stránky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formátu</w:t>
            </w:r>
            <w:r w:rsidRPr="00EC7A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A4</w:t>
            </w:r>
          </w:p>
          <w:p w14:paraId="7DB345FB" w14:textId="17E831CD" w:rsidR="00EC7A45" w:rsidRPr="00EC7A45" w:rsidRDefault="00EC7A45" w:rsidP="00EC7A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21" w:type="dxa"/>
          </w:tcPr>
          <w:p w14:paraId="6190B547" w14:textId="02647B90" w:rsidR="00EC7A45" w:rsidRPr="00EC7A45" w:rsidRDefault="00EC7A45" w:rsidP="00EC7A45">
            <w:pPr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C7A4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500,00 Kč</w:t>
            </w:r>
          </w:p>
        </w:tc>
        <w:tc>
          <w:tcPr>
            <w:tcW w:w="1751" w:type="dxa"/>
          </w:tcPr>
          <w:p w14:paraId="078751D1" w14:textId="77777777" w:rsidR="00EC7A45" w:rsidRDefault="00EC7A45" w:rsidP="009A19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1974" w14:paraId="0892F622" w14:textId="77777777" w:rsidTr="00EC7A45">
        <w:trPr>
          <w:jc w:val="center"/>
        </w:trPr>
        <w:tc>
          <w:tcPr>
            <w:tcW w:w="3020" w:type="dxa"/>
          </w:tcPr>
          <w:p w14:paraId="73B1DB5C" w14:textId="77777777" w:rsidR="009A1974" w:rsidRDefault="00EC7A45" w:rsidP="00EC7A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7A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1/4</w:t>
            </w:r>
            <w:r w:rsidR="009A1974" w:rsidRPr="00EC7A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stránky formátu A4</w:t>
            </w:r>
          </w:p>
          <w:p w14:paraId="3D5E6BC6" w14:textId="2D7ED026" w:rsidR="00EC7A45" w:rsidRPr="00EC7A45" w:rsidRDefault="00EC7A45" w:rsidP="00EC7A4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21" w:type="dxa"/>
          </w:tcPr>
          <w:p w14:paraId="6A596A89" w14:textId="3F73BECD" w:rsidR="009A1974" w:rsidRPr="00EC7A45" w:rsidRDefault="009A1974" w:rsidP="00EC7A45">
            <w:pPr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C7A4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1.000,00 Kč</w:t>
            </w:r>
          </w:p>
        </w:tc>
        <w:tc>
          <w:tcPr>
            <w:tcW w:w="1751" w:type="dxa"/>
          </w:tcPr>
          <w:p w14:paraId="03590149" w14:textId="77777777" w:rsidR="009A1974" w:rsidRDefault="009A1974" w:rsidP="009A19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1974" w14:paraId="0C04BB61" w14:textId="77777777" w:rsidTr="00EC7A45">
        <w:trPr>
          <w:jc w:val="center"/>
        </w:trPr>
        <w:tc>
          <w:tcPr>
            <w:tcW w:w="3020" w:type="dxa"/>
          </w:tcPr>
          <w:p w14:paraId="2210921E" w14:textId="77777777" w:rsidR="009A1974" w:rsidRDefault="00EC7A45" w:rsidP="00EC7A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7A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1/2</w:t>
            </w:r>
            <w:r w:rsidR="009A1974" w:rsidRPr="00EC7A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stránky formátu A4</w:t>
            </w:r>
          </w:p>
          <w:p w14:paraId="08F93B11" w14:textId="65FB7739" w:rsidR="00EC7A45" w:rsidRPr="00EC7A45" w:rsidRDefault="00EC7A45" w:rsidP="00EC7A4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21" w:type="dxa"/>
          </w:tcPr>
          <w:p w14:paraId="5C5B9DF1" w14:textId="0AEEEB21" w:rsidR="009A1974" w:rsidRPr="00EC7A45" w:rsidRDefault="005E5083" w:rsidP="00EC7A45">
            <w:pPr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  <w:r w:rsidR="009A1974" w:rsidRPr="00EC7A4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.000,00 Kč</w:t>
            </w:r>
          </w:p>
        </w:tc>
        <w:tc>
          <w:tcPr>
            <w:tcW w:w="1751" w:type="dxa"/>
          </w:tcPr>
          <w:p w14:paraId="41C70B2E" w14:textId="77777777" w:rsidR="009A1974" w:rsidRDefault="009A1974" w:rsidP="009A19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1974" w14:paraId="485E642F" w14:textId="77777777" w:rsidTr="00EC7A45">
        <w:trPr>
          <w:jc w:val="center"/>
        </w:trPr>
        <w:tc>
          <w:tcPr>
            <w:tcW w:w="3020" w:type="dxa"/>
          </w:tcPr>
          <w:p w14:paraId="2C953FA5" w14:textId="09394DD7" w:rsidR="009A1974" w:rsidRPr="00EC7A45" w:rsidRDefault="00EC7A45" w:rsidP="00EC7A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7A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Celá stránka A4</w:t>
            </w:r>
            <w:r w:rsidRPr="00EC7A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  <w:r w:rsidRPr="00EC7A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3021" w:type="dxa"/>
          </w:tcPr>
          <w:p w14:paraId="74B77AC0" w14:textId="2851B615" w:rsidR="009A1974" w:rsidRPr="00EC7A45" w:rsidRDefault="00EC7A45" w:rsidP="00EC7A45">
            <w:pPr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C7A4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6.000,00 Kč</w:t>
            </w:r>
          </w:p>
        </w:tc>
        <w:tc>
          <w:tcPr>
            <w:tcW w:w="1751" w:type="dxa"/>
          </w:tcPr>
          <w:p w14:paraId="3DED0179" w14:textId="77777777" w:rsidR="009A1974" w:rsidRDefault="009A1974" w:rsidP="009A19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1974" w14:paraId="3A14C155" w14:textId="77777777" w:rsidTr="00EC7A45">
        <w:trPr>
          <w:jc w:val="center"/>
        </w:trPr>
        <w:tc>
          <w:tcPr>
            <w:tcW w:w="3020" w:type="dxa"/>
          </w:tcPr>
          <w:p w14:paraId="6419C1FE" w14:textId="77777777" w:rsidR="009A1974" w:rsidRPr="00EC7A45" w:rsidRDefault="00EC7A45" w:rsidP="00EC7A4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C7A4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Řádková inzerce</w:t>
            </w:r>
          </w:p>
          <w:p w14:paraId="6836481F" w14:textId="5CCEDB3E" w:rsidR="00EC7A45" w:rsidRDefault="00EC7A45" w:rsidP="00EC7A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(max. 200 znaků)</w:t>
            </w:r>
          </w:p>
        </w:tc>
        <w:tc>
          <w:tcPr>
            <w:tcW w:w="3021" w:type="dxa"/>
          </w:tcPr>
          <w:p w14:paraId="0579C06E" w14:textId="3DFF188C" w:rsidR="009A1974" w:rsidRPr="00EC7A45" w:rsidRDefault="00EC7A45" w:rsidP="00EC7A45">
            <w:pPr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C7A4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200,00 Kč</w:t>
            </w:r>
          </w:p>
        </w:tc>
        <w:tc>
          <w:tcPr>
            <w:tcW w:w="1751" w:type="dxa"/>
          </w:tcPr>
          <w:p w14:paraId="2AD7F668" w14:textId="77777777" w:rsidR="009A1974" w:rsidRDefault="009A1974" w:rsidP="009A19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1974" w14:paraId="16612DFE" w14:textId="77777777" w:rsidTr="00EC7A45">
        <w:trPr>
          <w:jc w:val="center"/>
        </w:trPr>
        <w:tc>
          <w:tcPr>
            <w:tcW w:w="3020" w:type="dxa"/>
          </w:tcPr>
          <w:p w14:paraId="22ED8077" w14:textId="77777777" w:rsidR="009A1974" w:rsidRPr="00EC7A45" w:rsidRDefault="00EC7A45" w:rsidP="00EC7A4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C7A4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Vzpomínka </w:t>
            </w:r>
          </w:p>
          <w:p w14:paraId="4949B3A5" w14:textId="619BCDA8" w:rsidR="00EC7A45" w:rsidRDefault="00EC7A45" w:rsidP="00EC7A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(max. 200 znaků)</w:t>
            </w:r>
          </w:p>
        </w:tc>
        <w:tc>
          <w:tcPr>
            <w:tcW w:w="3021" w:type="dxa"/>
          </w:tcPr>
          <w:p w14:paraId="2B7D8BA6" w14:textId="4ABC422B" w:rsidR="009A1974" w:rsidRPr="00EC7A45" w:rsidRDefault="00EC7A45" w:rsidP="00EC7A45">
            <w:pPr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C7A4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zdarma</w:t>
            </w:r>
          </w:p>
        </w:tc>
        <w:tc>
          <w:tcPr>
            <w:tcW w:w="1751" w:type="dxa"/>
          </w:tcPr>
          <w:p w14:paraId="0A631675" w14:textId="77777777" w:rsidR="009A1974" w:rsidRDefault="009A1974" w:rsidP="009A19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D27B0FC" w14:textId="16B3D452" w:rsidR="00EC7A45" w:rsidRDefault="00EC7A45" w:rsidP="00EC7A4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Cena inzerátu je stanovena pro jedno vydání.</w:t>
      </w:r>
    </w:p>
    <w:p w14:paraId="3CAE75CB" w14:textId="77777777" w:rsidR="006272B1" w:rsidRDefault="006272B1" w:rsidP="00EC7A4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65D6DD8" w14:textId="4560C431" w:rsidR="00AF7A93" w:rsidRDefault="00EC7A45" w:rsidP="00AF7A9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Pokud máte k dispozici grafiku k plošné inzerci, zašlet</w:t>
      </w:r>
      <w:r w:rsidR="00AF7A93">
        <w:rPr>
          <w:rFonts w:ascii="Times New Roman" w:hAnsi="Times New Roman" w:cs="Times New Roman"/>
          <w:sz w:val="28"/>
          <w:szCs w:val="28"/>
        </w:rPr>
        <w:t>e</w:t>
      </w:r>
      <w:r>
        <w:rPr>
          <w:rFonts w:ascii="Times New Roman" w:hAnsi="Times New Roman" w:cs="Times New Roman"/>
          <w:sz w:val="28"/>
          <w:szCs w:val="28"/>
        </w:rPr>
        <w:t xml:space="preserve"> ji na e-mailovou adresu </w:t>
      </w:r>
      <w:hyperlink r:id="rId4" w:history="1">
        <w:r w:rsidRPr="00F61401">
          <w:rPr>
            <w:rStyle w:val="Hypertextovodkaz"/>
            <w:rFonts w:ascii="Times New Roman" w:hAnsi="Times New Roman" w:cs="Times New Roman"/>
            <w:sz w:val="28"/>
            <w:szCs w:val="28"/>
          </w:rPr>
          <w:t>blatensko@blatensko.eu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  <w:r w:rsidR="00AF7A93">
        <w:rPr>
          <w:rFonts w:ascii="Times New Roman" w:hAnsi="Times New Roman" w:cs="Times New Roman"/>
          <w:sz w:val="28"/>
          <w:szCs w:val="28"/>
        </w:rPr>
        <w:t xml:space="preserve"> Prosíme o kvalitní podklady, abychom Váš inzerát mohli také kvalitně zpracovat.</w:t>
      </w:r>
    </w:p>
    <w:p w14:paraId="5EEB5B60" w14:textId="77777777" w:rsidR="00AF7A93" w:rsidRDefault="00AF7A93" w:rsidP="00EC7A4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ABDFC49" w14:textId="0301A727" w:rsidR="00AF7A93" w:rsidRDefault="00AF7A93" w:rsidP="00AF7A93">
      <w:pPr>
        <w:jc w:val="both"/>
        <w:rPr>
          <w:rFonts w:ascii="Times New Roman" w:hAnsi="Times New Roman" w:cs="Times New Roman"/>
          <w:sz w:val="28"/>
          <w:szCs w:val="28"/>
        </w:rPr>
      </w:pPr>
      <w:r w:rsidRPr="00AF7A93">
        <w:rPr>
          <w:rFonts w:ascii="Times New Roman" w:hAnsi="Times New Roman" w:cs="Times New Roman"/>
          <w:b/>
          <w:bCs/>
          <w:sz w:val="28"/>
          <w:szCs w:val="28"/>
          <w:u w:val="single"/>
        </w:rPr>
        <w:t>Platba:</w:t>
      </w:r>
      <w:r>
        <w:rPr>
          <w:rFonts w:ascii="Times New Roman" w:hAnsi="Times New Roman" w:cs="Times New Roman"/>
          <w:sz w:val="28"/>
          <w:szCs w:val="28"/>
        </w:rPr>
        <w:t xml:space="preserve"> bezhotovostně, na základě vystavené faktury. Napište si o ni včas a uveďte svoje IČO a další fakturační údaje. Pokud </w:t>
      </w:r>
      <w:r w:rsidR="00490E95">
        <w:rPr>
          <w:rFonts w:ascii="Times New Roman" w:hAnsi="Times New Roman" w:cs="Times New Roman"/>
          <w:sz w:val="28"/>
          <w:szCs w:val="28"/>
        </w:rPr>
        <w:t>n</w:t>
      </w:r>
      <w:r>
        <w:rPr>
          <w:rFonts w:ascii="Times New Roman" w:hAnsi="Times New Roman" w:cs="Times New Roman"/>
          <w:sz w:val="28"/>
          <w:szCs w:val="28"/>
        </w:rPr>
        <w:t xml:space="preserve">ám </w:t>
      </w:r>
      <w:r w:rsidR="00490E95">
        <w:rPr>
          <w:rFonts w:ascii="Times New Roman" w:hAnsi="Times New Roman" w:cs="Times New Roman"/>
          <w:sz w:val="28"/>
          <w:szCs w:val="28"/>
        </w:rPr>
        <w:t>Va</w:t>
      </w:r>
      <w:r>
        <w:rPr>
          <w:rFonts w:ascii="Times New Roman" w:hAnsi="Times New Roman" w:cs="Times New Roman"/>
          <w:sz w:val="28"/>
          <w:szCs w:val="28"/>
        </w:rPr>
        <w:t>še platba nebude doručena do data uzávěrky, Váš inzerát nebude v příslušném čísle zveřejněn. V tomto případě se zveřejnění inzerátu přesouvá do dalšího čísla zpravodaje.</w:t>
      </w:r>
    </w:p>
    <w:p w14:paraId="13F15691" w14:textId="77777777" w:rsidR="00AF7A93" w:rsidRDefault="00AF7A93" w:rsidP="00EC7A4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99FC901" w14:textId="77777777" w:rsidR="00AF7A93" w:rsidRPr="00AF7A93" w:rsidRDefault="00AF7A93" w:rsidP="00AF7A9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F7A93">
        <w:rPr>
          <w:rFonts w:ascii="Times New Roman" w:hAnsi="Times New Roman" w:cs="Times New Roman"/>
          <w:b/>
          <w:bCs/>
          <w:sz w:val="28"/>
          <w:szCs w:val="28"/>
        </w:rPr>
        <w:t>Kontakt na Vás: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63"/>
        <w:gridCol w:w="6797"/>
      </w:tblGrid>
      <w:tr w:rsidR="00AF7A93" w14:paraId="15DB54DE" w14:textId="77777777" w:rsidTr="00AF7A93">
        <w:tc>
          <w:tcPr>
            <w:tcW w:w="2263" w:type="dxa"/>
          </w:tcPr>
          <w:p w14:paraId="5A6E2688" w14:textId="4B606B0A" w:rsidR="00AF7A93" w:rsidRDefault="00AF7A93" w:rsidP="00AF7A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Jméno</w:t>
            </w:r>
          </w:p>
        </w:tc>
        <w:tc>
          <w:tcPr>
            <w:tcW w:w="6799" w:type="dxa"/>
          </w:tcPr>
          <w:p w14:paraId="4EC9269E" w14:textId="77777777" w:rsidR="00AF7A93" w:rsidRDefault="00AF7A93" w:rsidP="00EC7A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7A93" w14:paraId="2AD6FCC8" w14:textId="77777777" w:rsidTr="00AF7A93">
        <w:tc>
          <w:tcPr>
            <w:tcW w:w="2263" w:type="dxa"/>
          </w:tcPr>
          <w:p w14:paraId="1A53777B" w14:textId="586100FB" w:rsidR="00AF7A93" w:rsidRDefault="00AF7A93" w:rsidP="00AF7A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Příjmení</w:t>
            </w:r>
          </w:p>
        </w:tc>
        <w:tc>
          <w:tcPr>
            <w:tcW w:w="6799" w:type="dxa"/>
          </w:tcPr>
          <w:p w14:paraId="0F1B7151" w14:textId="77777777" w:rsidR="00AF7A93" w:rsidRDefault="00AF7A93" w:rsidP="00EC7A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7A93" w14:paraId="00C92A6F" w14:textId="77777777" w:rsidTr="00AF7A93">
        <w:tc>
          <w:tcPr>
            <w:tcW w:w="2263" w:type="dxa"/>
          </w:tcPr>
          <w:p w14:paraId="14AC3BA8" w14:textId="6194166F" w:rsidR="00AF7A93" w:rsidRDefault="00AF7A93" w:rsidP="00AF7A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Telefon</w:t>
            </w:r>
          </w:p>
        </w:tc>
        <w:tc>
          <w:tcPr>
            <w:tcW w:w="6799" w:type="dxa"/>
          </w:tcPr>
          <w:p w14:paraId="2E795BF2" w14:textId="77777777" w:rsidR="00AF7A93" w:rsidRDefault="00AF7A93" w:rsidP="00EC7A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7A93" w14:paraId="0DE7388D" w14:textId="77777777" w:rsidTr="00AF7A93">
        <w:tc>
          <w:tcPr>
            <w:tcW w:w="2263" w:type="dxa"/>
          </w:tcPr>
          <w:p w14:paraId="406D9DCB" w14:textId="2A3A5FAF" w:rsidR="00AF7A93" w:rsidRDefault="00AF7A93" w:rsidP="00AF7A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E-mail</w:t>
            </w:r>
          </w:p>
        </w:tc>
        <w:tc>
          <w:tcPr>
            <w:tcW w:w="6799" w:type="dxa"/>
          </w:tcPr>
          <w:p w14:paraId="484B5ACD" w14:textId="77777777" w:rsidR="00AF7A93" w:rsidRDefault="00AF7A93" w:rsidP="00EC7A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2C13D51" w14:textId="77777777" w:rsidR="009A1974" w:rsidRDefault="009A1974"/>
    <w:p w14:paraId="5D3D27E9" w14:textId="77777777" w:rsidR="00AF7A93" w:rsidRDefault="00AF7A93"/>
    <w:p w14:paraId="07E16865" w14:textId="74A62A7D" w:rsidR="00AF7A93" w:rsidRPr="006272B1" w:rsidRDefault="006272B1">
      <w:pPr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272B1">
        <w:rPr>
          <w:rFonts w:ascii="Times New Roman" w:hAnsi="Times New Roman" w:cs="Times New Roman"/>
          <w:sz w:val="24"/>
          <w:szCs w:val="24"/>
        </w:rPr>
        <w:t xml:space="preserve">Podpis: </w:t>
      </w:r>
      <w:r>
        <w:rPr>
          <w:rFonts w:ascii="Times New Roman" w:hAnsi="Times New Roman" w:cs="Times New Roman"/>
          <w:sz w:val="24"/>
          <w:szCs w:val="24"/>
        </w:rPr>
        <w:t>………………………………</w:t>
      </w:r>
    </w:p>
    <w:sectPr w:rsidR="00AF7A93" w:rsidRPr="006272B1" w:rsidSect="003B34A0">
      <w:pgSz w:w="11906" w:h="16838"/>
      <w:pgMar w:top="1134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974"/>
    <w:rsid w:val="00235A4E"/>
    <w:rsid w:val="003B34A0"/>
    <w:rsid w:val="00490E95"/>
    <w:rsid w:val="005E5083"/>
    <w:rsid w:val="006272B1"/>
    <w:rsid w:val="00893FE6"/>
    <w:rsid w:val="009A1974"/>
    <w:rsid w:val="00AF7A93"/>
    <w:rsid w:val="00D11EBF"/>
    <w:rsid w:val="00EC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62139"/>
  <w15:chartTrackingRefBased/>
  <w15:docId w15:val="{5C135390-04BA-4718-B656-027FFEC4C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9A19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EC7A45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EC7A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latensko@blatensko.eu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153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vohryzkova@blatensko.eu</dc:creator>
  <cp:keywords/>
  <dc:description/>
  <cp:lastModifiedBy>vohryzkova@blatensko.eu</cp:lastModifiedBy>
  <cp:revision>3</cp:revision>
  <dcterms:created xsi:type="dcterms:W3CDTF">2024-02-19T13:18:00Z</dcterms:created>
  <dcterms:modified xsi:type="dcterms:W3CDTF">2024-02-22T12:54:00Z</dcterms:modified>
</cp:coreProperties>
</file>