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15D0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82CD5">
        <w:rPr>
          <w:rFonts w:cstheme="minorHAnsi"/>
          <w:b/>
          <w:bCs/>
          <w:sz w:val="24"/>
          <w:szCs w:val="24"/>
        </w:rPr>
        <w:t>Formulář pro oznamování protiprávního jednání</w:t>
      </w:r>
    </w:p>
    <w:p w14:paraId="338ED096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E4E66F" w14:textId="77777777" w:rsidR="00F62A10" w:rsidRPr="00D82CD5" w:rsidRDefault="00D13668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Oznamovatel (jméno, příjmení, datum narození, a</w:t>
      </w:r>
      <w:r w:rsidR="00F62A10" w:rsidRPr="00D82CD5">
        <w:rPr>
          <w:rFonts w:cstheme="minorHAnsi"/>
        </w:rPr>
        <w:t>dresa</w:t>
      </w:r>
      <w:r>
        <w:rPr>
          <w:rFonts w:cstheme="minorHAnsi"/>
        </w:rPr>
        <w:t>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A10" w:rsidRPr="00D82CD5" w14:paraId="623D298D" w14:textId="77777777" w:rsidTr="00C612F6">
        <w:trPr>
          <w:trHeight w:val="568"/>
        </w:trPr>
        <w:tc>
          <w:tcPr>
            <w:tcW w:w="9062" w:type="dxa"/>
          </w:tcPr>
          <w:p w14:paraId="5068DEEE" w14:textId="77777777" w:rsidR="00F62A10" w:rsidRPr="00D82CD5" w:rsidRDefault="00F62A10" w:rsidP="00C612F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6FDEF0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1C8796C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E-mail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A10" w:rsidRPr="00D82CD5" w14:paraId="562068DF" w14:textId="77777777" w:rsidTr="00C612F6">
        <w:trPr>
          <w:trHeight w:val="528"/>
        </w:trPr>
        <w:tc>
          <w:tcPr>
            <w:tcW w:w="9062" w:type="dxa"/>
          </w:tcPr>
          <w:p w14:paraId="62E71513" w14:textId="77777777" w:rsidR="00F62A10" w:rsidRPr="00D82CD5" w:rsidRDefault="00F62A10" w:rsidP="00C612F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4640D3A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5C3838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Telefon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A10" w:rsidRPr="00D82CD5" w14:paraId="66575D05" w14:textId="77777777" w:rsidTr="00C612F6">
        <w:trPr>
          <w:trHeight w:val="545"/>
        </w:trPr>
        <w:tc>
          <w:tcPr>
            <w:tcW w:w="9062" w:type="dxa"/>
          </w:tcPr>
          <w:p w14:paraId="55E5A77D" w14:textId="77777777" w:rsidR="00F62A10" w:rsidRPr="00D82CD5" w:rsidRDefault="00F62A10" w:rsidP="00C612F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0987743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241524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Povinný subjekt (na koho oznámení směřuje)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A10" w:rsidRPr="00D82CD5" w14:paraId="61AC90A4" w14:textId="77777777" w:rsidTr="00C612F6">
        <w:trPr>
          <w:trHeight w:val="674"/>
        </w:trPr>
        <w:tc>
          <w:tcPr>
            <w:tcW w:w="9062" w:type="dxa"/>
          </w:tcPr>
          <w:p w14:paraId="674BCAB6" w14:textId="77777777" w:rsidR="00F62A10" w:rsidRPr="00D82CD5" w:rsidRDefault="00F62A10" w:rsidP="00C612F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3435CC54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EEC89CF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Vztah k povinnému subjektu (zaměstnanec, firma, obchodní partner, volený</w:t>
      </w:r>
      <w:r w:rsidR="00D82CD5" w:rsidRPr="00D82CD5">
        <w:rPr>
          <w:rFonts w:cstheme="minorHAnsi"/>
        </w:rPr>
        <w:t xml:space="preserve"> </w:t>
      </w:r>
      <w:r w:rsidRPr="00D82CD5">
        <w:rPr>
          <w:rFonts w:cstheme="minorHAnsi"/>
        </w:rPr>
        <w:t>orgán,…)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A10" w:rsidRPr="00D82CD5" w14:paraId="0AB8DF0B" w14:textId="77777777" w:rsidTr="00C612F6">
        <w:trPr>
          <w:trHeight w:val="526"/>
        </w:trPr>
        <w:tc>
          <w:tcPr>
            <w:tcW w:w="9062" w:type="dxa"/>
          </w:tcPr>
          <w:p w14:paraId="236F9521" w14:textId="77777777" w:rsidR="00F62A10" w:rsidRPr="00D82CD5" w:rsidRDefault="00F62A10" w:rsidP="00C612F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71516A7B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B6EE772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* Text oznámení: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A10" w:rsidRPr="00D82CD5" w14:paraId="697F07C0" w14:textId="77777777" w:rsidTr="00C612F6">
        <w:trPr>
          <w:trHeight w:val="3507"/>
        </w:trPr>
        <w:tc>
          <w:tcPr>
            <w:tcW w:w="9062" w:type="dxa"/>
          </w:tcPr>
          <w:p w14:paraId="48B1D682" w14:textId="77777777" w:rsidR="00F62A10" w:rsidRPr="00D82CD5" w:rsidRDefault="00F62A10" w:rsidP="00C612F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9593860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D49CBA" w14:textId="77777777" w:rsidR="00F62A10" w:rsidRPr="00D82CD5" w:rsidRDefault="00D82CD5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Chci být zpětně kontaktován</w:t>
      </w:r>
    </w:p>
    <w:p w14:paraId="3D8D9451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2CD5">
        <w:rPr>
          <w:rFonts w:cstheme="minorHAnsi"/>
        </w:rPr>
        <w:t>Nechci být zpětně kontaktován</w:t>
      </w:r>
    </w:p>
    <w:p w14:paraId="7B7FADEE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4080BD" w14:textId="77777777" w:rsidR="00F62A10" w:rsidRPr="00D82CD5" w:rsidRDefault="00F62A10" w:rsidP="00F62A1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82CD5">
        <w:rPr>
          <w:rFonts w:cstheme="minorHAnsi"/>
          <w:b/>
          <w:sz w:val="24"/>
          <w:szCs w:val="24"/>
        </w:rPr>
        <w:t>Kontaktní údaje příslušné osoby pro příjem a zpracování oznámení: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3668" w14:paraId="56CD45E2" w14:textId="77777777" w:rsidTr="00D13668">
        <w:tc>
          <w:tcPr>
            <w:tcW w:w="4785" w:type="dxa"/>
          </w:tcPr>
          <w:p w14:paraId="0197C77A" w14:textId="77777777" w:rsidR="00D13668" w:rsidRDefault="00D13668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Jméno, příjmení pověřené osoby</w:t>
            </w:r>
          </w:p>
        </w:tc>
        <w:tc>
          <w:tcPr>
            <w:tcW w:w="4786" w:type="dxa"/>
          </w:tcPr>
          <w:p w14:paraId="36CC4DB1" w14:textId="77777777" w:rsidR="00D13668" w:rsidRDefault="00D13668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Dana Vohryzková</w:t>
            </w:r>
          </w:p>
        </w:tc>
      </w:tr>
      <w:tr w:rsidR="00D13668" w14:paraId="36F8DE77" w14:textId="77777777" w:rsidTr="00D13668">
        <w:tc>
          <w:tcPr>
            <w:tcW w:w="4785" w:type="dxa"/>
          </w:tcPr>
          <w:p w14:paraId="1BFED874" w14:textId="77777777" w:rsidR="00D13668" w:rsidRDefault="00D13668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Adresa pro zasílání písemných oznámení</w:t>
            </w:r>
          </w:p>
        </w:tc>
        <w:tc>
          <w:tcPr>
            <w:tcW w:w="4786" w:type="dxa"/>
          </w:tcPr>
          <w:p w14:paraId="1AC29C74" w14:textId="77777777" w:rsidR="00D13668" w:rsidRDefault="00D13668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Spálená 727, 388 01, Blatná</w:t>
            </w:r>
          </w:p>
        </w:tc>
      </w:tr>
      <w:tr w:rsidR="00D13668" w14:paraId="334B11C1" w14:textId="77777777" w:rsidTr="00D13668">
        <w:tc>
          <w:tcPr>
            <w:tcW w:w="4785" w:type="dxa"/>
          </w:tcPr>
          <w:p w14:paraId="047B4A49" w14:textId="77777777" w:rsidR="00D13668" w:rsidRDefault="005A45A0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  <w:tc>
          <w:tcPr>
            <w:tcW w:w="4786" w:type="dxa"/>
          </w:tcPr>
          <w:p w14:paraId="08DD77D6" w14:textId="77777777" w:rsidR="00D13668" w:rsidRDefault="005A45A0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728 881 358</w:t>
            </w:r>
          </w:p>
        </w:tc>
      </w:tr>
      <w:tr w:rsidR="00D13668" w14:paraId="40B94C24" w14:textId="77777777" w:rsidTr="00D13668">
        <w:tc>
          <w:tcPr>
            <w:tcW w:w="4785" w:type="dxa"/>
          </w:tcPr>
          <w:p w14:paraId="61F4D7C0" w14:textId="77777777" w:rsidR="00D13668" w:rsidRDefault="005A45A0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4786" w:type="dxa"/>
          </w:tcPr>
          <w:p w14:paraId="0905DB43" w14:textId="77777777" w:rsidR="00D13668" w:rsidRDefault="005A45A0" w:rsidP="00F62A1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oznamovatel@blatensko.eu</w:t>
            </w:r>
          </w:p>
        </w:tc>
      </w:tr>
    </w:tbl>
    <w:p w14:paraId="1FAAE0C4" w14:textId="77777777" w:rsidR="00D13668" w:rsidRDefault="00D13668" w:rsidP="00F62A1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7D70F4" w14:textId="77777777" w:rsidR="005A1385" w:rsidRPr="00D82CD5" w:rsidRDefault="00F62A10">
      <w:pPr>
        <w:rPr>
          <w:rFonts w:cstheme="minorHAnsi"/>
        </w:rPr>
      </w:pPr>
      <w:r w:rsidRPr="00D82CD5">
        <w:rPr>
          <w:rFonts w:cstheme="minorHAnsi"/>
        </w:rPr>
        <w:t>Listinná podání označte: “</w:t>
      </w:r>
      <w:r w:rsidR="0074572F">
        <w:rPr>
          <w:rFonts w:cstheme="minorHAnsi"/>
        </w:rPr>
        <w:t>OZNÁMENÍ – pouze k rukám příslušné osoby</w:t>
      </w:r>
      <w:r w:rsidRPr="00D82CD5">
        <w:rPr>
          <w:rFonts w:cstheme="minorHAnsi"/>
        </w:rPr>
        <w:t>”</w:t>
      </w:r>
    </w:p>
    <w:sectPr w:rsidR="005A1385" w:rsidRPr="00D82CD5" w:rsidSect="00123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91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3573" w14:textId="77777777" w:rsidR="00A613B0" w:rsidRDefault="00A613B0">
      <w:pPr>
        <w:spacing w:after="0" w:line="240" w:lineRule="auto"/>
      </w:pPr>
      <w:r>
        <w:separator/>
      </w:r>
    </w:p>
  </w:endnote>
  <w:endnote w:type="continuationSeparator" w:id="0">
    <w:p w14:paraId="469C015B" w14:textId="77777777" w:rsidR="00A613B0" w:rsidRDefault="00A6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6317" w14:textId="77777777" w:rsidR="00637302" w:rsidRDefault="00637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3D32" w14:textId="77777777" w:rsidR="00637302" w:rsidRDefault="006373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00A2B" w14:textId="77777777" w:rsidR="00637302" w:rsidRDefault="00637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31DB" w14:textId="77777777" w:rsidR="00A613B0" w:rsidRDefault="00A613B0">
      <w:pPr>
        <w:spacing w:after="0" w:line="240" w:lineRule="auto"/>
      </w:pPr>
      <w:r>
        <w:separator/>
      </w:r>
    </w:p>
  </w:footnote>
  <w:footnote w:type="continuationSeparator" w:id="0">
    <w:p w14:paraId="18CA1435" w14:textId="77777777" w:rsidR="00A613B0" w:rsidRDefault="00A6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894E" w14:textId="77777777" w:rsidR="00637302" w:rsidRDefault="006373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F1A0" w14:textId="02EA9110" w:rsidR="00637302" w:rsidRDefault="006373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7CDF" w14:textId="77777777" w:rsidR="00637302" w:rsidRDefault="006373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10"/>
    <w:rsid w:val="005A1385"/>
    <w:rsid w:val="005A45A0"/>
    <w:rsid w:val="00637302"/>
    <w:rsid w:val="0074572F"/>
    <w:rsid w:val="00A613B0"/>
    <w:rsid w:val="00BF1695"/>
    <w:rsid w:val="00D13668"/>
    <w:rsid w:val="00D82CD5"/>
    <w:rsid w:val="00F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F62F7"/>
  <w15:chartTrackingRefBased/>
  <w15:docId w15:val="{7FFBAE39-7A0C-452A-84C5-61D2DE2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A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6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2A10"/>
  </w:style>
  <w:style w:type="paragraph" w:styleId="Zpat">
    <w:name w:val="footer"/>
    <w:basedOn w:val="Normln"/>
    <w:link w:val="ZpatChar"/>
    <w:uiPriority w:val="99"/>
    <w:unhideWhenUsed/>
    <w:rsid w:val="00637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vohryzkova@blatensko.eu</cp:lastModifiedBy>
  <cp:revision>3</cp:revision>
  <dcterms:created xsi:type="dcterms:W3CDTF">2023-11-08T14:48:00Z</dcterms:created>
  <dcterms:modified xsi:type="dcterms:W3CDTF">2023-11-08T14:49:00Z</dcterms:modified>
</cp:coreProperties>
</file>